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0A4" w:rsidRPr="00A932D0" w:rsidRDefault="00A710A4" w:rsidP="00A710A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710A4" w:rsidRPr="00A932D0" w:rsidRDefault="00A710A4" w:rsidP="00A710A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извещению о проведении конкурсного отбора проектов инициативного бюджетирования в Горноуральском городском округе в 2017 году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bookmarkStart w:id="0" w:name="P223"/>
      <w:bookmarkEnd w:id="0"/>
      <w:r w:rsidRPr="00A932D0">
        <w:rPr>
          <w:rFonts w:ascii="Times New Roman" w:hAnsi="Times New Roman" w:cs="Times New Roman"/>
          <w:b/>
          <w:spacing w:val="20"/>
          <w:sz w:val="24"/>
          <w:szCs w:val="24"/>
        </w:rPr>
        <w:t>ЗАЯВКА</w:t>
      </w:r>
    </w:p>
    <w:p w:rsidR="00A710A4" w:rsidRPr="00A932D0" w:rsidRDefault="00A710A4" w:rsidP="00A710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2D0">
        <w:rPr>
          <w:rFonts w:ascii="Times New Roman" w:hAnsi="Times New Roman" w:cs="Times New Roman"/>
          <w:b/>
          <w:sz w:val="24"/>
          <w:szCs w:val="24"/>
        </w:rPr>
        <w:t>для участия в конкурсном отборе проекта инициативного бюджетирования в Горноуральском городском округе</w:t>
      </w:r>
    </w:p>
    <w:p w:rsidR="00A710A4" w:rsidRPr="00A932D0" w:rsidRDefault="00A710A4" w:rsidP="00A710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2D0">
        <w:rPr>
          <w:rFonts w:ascii="Times New Roman" w:hAnsi="Times New Roman" w:cs="Times New Roman"/>
          <w:b/>
          <w:sz w:val="24"/>
          <w:szCs w:val="24"/>
        </w:rPr>
        <w:t>в 2017 году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от __________________________________________________________________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 xml:space="preserve">    </w:t>
      </w:r>
      <w:r w:rsidRPr="00A932D0">
        <w:rPr>
          <w:rFonts w:ascii="Times New Roman" w:hAnsi="Times New Roman" w:cs="Times New Roman"/>
          <w:i/>
          <w:sz w:val="24"/>
          <w:szCs w:val="24"/>
        </w:rPr>
        <w:t>(название инициативной группы, наименование общественного объединения, некоммерческой организации)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1. Название проекта: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2. Место реализации проекта: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3. Сведения о представителе (инициативной группы, общественного объединения, некоммерческой организации): 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(Ф.И.О.)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контактный телефон: ____________________________ e-</w:t>
      </w:r>
      <w:proofErr w:type="spellStart"/>
      <w:r w:rsidRPr="00A932D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932D0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 Описание проекта: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4.1. Тип проекта:</w:t>
      </w:r>
    </w:p>
    <w:p w:rsidR="00A710A4" w:rsidRPr="00A932D0" w:rsidRDefault="00A710A4" w:rsidP="00A710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благоустройство территории муниципального образования;</w:t>
      </w:r>
    </w:p>
    <w:p w:rsidR="00A710A4" w:rsidRPr="00A932D0" w:rsidRDefault="00A710A4" w:rsidP="00A710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дополнительное образование детей.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4.2. Ориентировочный бюджет проекта: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626"/>
        <w:gridCol w:w="3135"/>
        <w:gridCol w:w="850"/>
        <w:gridCol w:w="567"/>
        <w:gridCol w:w="851"/>
        <w:gridCol w:w="567"/>
        <w:gridCol w:w="1417"/>
        <w:gridCol w:w="567"/>
        <w:gridCol w:w="851"/>
        <w:gridCol w:w="425"/>
      </w:tblGrid>
      <w:tr w:rsidR="00A710A4" w:rsidRPr="00A932D0" w:rsidTr="00FC047D">
        <w:trPr>
          <w:trHeight w:val="49"/>
        </w:trPr>
        <w:tc>
          <w:tcPr>
            <w:tcW w:w="626" w:type="dxa"/>
            <w:vMerge w:val="restart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35" w:type="dxa"/>
            <w:vMerge w:val="restart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417" w:type="dxa"/>
            <w:gridSpan w:val="2"/>
            <w:vMerge w:val="restart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</w:tc>
        <w:tc>
          <w:tcPr>
            <w:tcW w:w="4678" w:type="dxa"/>
            <w:gridSpan w:val="6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за счет: </w:t>
            </w:r>
          </w:p>
        </w:tc>
      </w:tr>
      <w:tr w:rsidR="00A710A4" w:rsidRPr="00A932D0" w:rsidTr="00FC047D">
        <w:trPr>
          <w:trHeight w:val="885"/>
        </w:trPr>
        <w:tc>
          <w:tcPr>
            <w:tcW w:w="626" w:type="dxa"/>
            <w:vMerge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vMerge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 xml:space="preserve">Средств населения </w:t>
            </w:r>
          </w:p>
        </w:tc>
        <w:tc>
          <w:tcPr>
            <w:tcW w:w="1984" w:type="dxa"/>
            <w:gridSpan w:val="2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Средств бюджета Муниципального образования</w:t>
            </w:r>
          </w:p>
        </w:tc>
        <w:tc>
          <w:tcPr>
            <w:tcW w:w="1276" w:type="dxa"/>
            <w:gridSpan w:val="2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Другие источники (указать)</w:t>
            </w:r>
          </w:p>
        </w:tc>
      </w:tr>
      <w:tr w:rsidR="00A710A4" w:rsidRPr="00A932D0" w:rsidTr="00FC047D">
        <w:tc>
          <w:tcPr>
            <w:tcW w:w="626" w:type="dxa"/>
            <w:vMerge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vMerge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710A4" w:rsidRPr="00A932D0" w:rsidTr="00FC047D">
        <w:trPr>
          <w:trHeight w:val="313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394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Строительные работы (работы по реконструкции)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240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117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28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185"/>
        </w:trPr>
        <w:tc>
          <w:tcPr>
            <w:tcW w:w="626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Прочие расходы (опишите)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0A4" w:rsidRPr="00A932D0" w:rsidTr="00FC047D">
        <w:trPr>
          <w:trHeight w:val="205"/>
        </w:trPr>
        <w:tc>
          <w:tcPr>
            <w:tcW w:w="3761" w:type="dxa"/>
            <w:gridSpan w:val="2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32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10A4" w:rsidRPr="00A932D0" w:rsidRDefault="00A710A4" w:rsidP="00FC04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4.3. Актуальность проблемы, на решение которой направлен проект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4.4. Социальная эффективность от реализации проекта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lastRenderedPageBreak/>
        <w:t>4.5. Планируемые результаты от реализации проекта для населения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- создание новых объектов;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- восстановление существующих объектов.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 xml:space="preserve">4.6. </w:t>
      </w:r>
      <w:proofErr w:type="spellStart"/>
      <w:r w:rsidRPr="00A932D0">
        <w:rPr>
          <w:rFonts w:ascii="Times New Roman" w:hAnsi="Times New Roman" w:cs="Times New Roman"/>
          <w:sz w:val="24"/>
          <w:szCs w:val="24"/>
        </w:rPr>
        <w:t>Благополучатели</w:t>
      </w:r>
      <w:proofErr w:type="spellEnd"/>
      <w:r w:rsidRPr="00A932D0">
        <w:rPr>
          <w:rFonts w:ascii="Times New Roman" w:hAnsi="Times New Roman" w:cs="Times New Roman"/>
          <w:sz w:val="24"/>
          <w:szCs w:val="24"/>
        </w:rPr>
        <w:t>: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 xml:space="preserve">Количество прямых </w:t>
      </w:r>
      <w:proofErr w:type="spellStart"/>
      <w:r w:rsidRPr="00A932D0">
        <w:rPr>
          <w:rFonts w:ascii="Times New Roman" w:hAnsi="Times New Roman" w:cs="Times New Roman"/>
          <w:sz w:val="24"/>
          <w:szCs w:val="24"/>
        </w:rPr>
        <w:t>благополучателей</w:t>
      </w:r>
      <w:proofErr w:type="spellEnd"/>
      <w:r w:rsidRPr="00A932D0">
        <w:rPr>
          <w:rFonts w:ascii="Times New Roman" w:hAnsi="Times New Roman" w:cs="Times New Roman"/>
          <w:sz w:val="24"/>
          <w:szCs w:val="24"/>
        </w:rPr>
        <w:t xml:space="preserve">: ______ человек, в </w:t>
      </w:r>
      <w:proofErr w:type="spellStart"/>
      <w:r w:rsidRPr="00A932D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A932D0">
        <w:rPr>
          <w:rFonts w:ascii="Times New Roman" w:hAnsi="Times New Roman" w:cs="Times New Roman"/>
          <w:sz w:val="24"/>
          <w:szCs w:val="24"/>
        </w:rPr>
        <w:t>. детей _____ человек.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4.7. Создание благоприятных экологических и природных условий на территории муниципальных образований: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1) …;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2) …;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…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4.8. Применение новых эффективных технических решений, технологий, материалов, конструкций и оборудования: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не применяется;</w:t>
      </w:r>
    </w:p>
    <w:p w:rsidR="00A710A4" w:rsidRPr="00A932D0" w:rsidRDefault="00A710A4" w:rsidP="00A710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применяются (какие именно) _______________________________________.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5. Информация по объекту: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5.1. Общая характеристика объекта: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5.2. Дата постройки, текущее состояние объекта (только для существующих объектов):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5.3. Информация о собственнике объекта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i/>
          <w:sz w:val="24"/>
          <w:szCs w:val="24"/>
        </w:rPr>
        <w:t>(к заявке следует приложить документы (выписку), подтверждающие право собственности)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6. Наличие технической документации: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i/>
          <w:sz w:val="24"/>
          <w:szCs w:val="24"/>
        </w:rPr>
        <w:t>(укажите существующую или подготовленную вами техническую документацию, приложите копию документации к данной заявке)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7. Ожидаемый срок реализации проекта: 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A932D0">
        <w:rPr>
          <w:rFonts w:ascii="Times New Roman" w:hAnsi="Times New Roman" w:cs="Times New Roman"/>
          <w:i/>
          <w:sz w:val="24"/>
          <w:szCs w:val="24"/>
        </w:rPr>
        <w:t>(месяцев, дней)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8. Эксплуатация и содержание объекта: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9. Характеристика проекта в соответствии с критериями отбора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10. Дополнительная информация и комментарии: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Председатель собрания: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932D0">
        <w:rPr>
          <w:rFonts w:ascii="Times New Roman" w:hAnsi="Times New Roman" w:cs="Times New Roman"/>
          <w:i/>
          <w:sz w:val="24"/>
          <w:szCs w:val="24"/>
        </w:rPr>
        <w:t>(подпись, Ф.И.О.)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932D0">
        <w:rPr>
          <w:rFonts w:ascii="Times New Roman" w:hAnsi="Times New Roman" w:cs="Times New Roman"/>
          <w:sz w:val="24"/>
          <w:szCs w:val="24"/>
        </w:rPr>
        <w:t>Дата: "___" __________ 20___ года</w:t>
      </w: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Pr="00A932D0" w:rsidRDefault="00A710A4" w:rsidP="00A710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0A4" w:rsidRDefault="00A710A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710A4" w:rsidRPr="00A932D0" w:rsidRDefault="00A710A4" w:rsidP="00A710A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A710A4" w:rsidRPr="00A932D0" w:rsidRDefault="00A710A4" w:rsidP="00A710A4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извещению о проведении конкурсного отбора проектов инициативного бюджетирования в Горноуральском городском округе в 2017году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A710A4" w:rsidRPr="00A932D0" w:rsidRDefault="00A710A4" w:rsidP="00A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ПРОТОКОЛ</w:t>
      </w:r>
    </w:p>
    <w:p w:rsidR="00A710A4" w:rsidRPr="00A932D0" w:rsidRDefault="00A710A4" w:rsidP="00A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жителей (инициативной группы)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собрания: «</w:t>
      </w:r>
      <w:r w:rsidRPr="00A932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932D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20____г. 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проведения собрания:______________________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начала собрания: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____час</w:t>
      </w:r>
      <w:proofErr w:type="gramStart"/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</w:t>
      </w:r>
      <w:proofErr w:type="gramStart"/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окончания собрания: _______ час ________ мин.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собрания: ________________________________________________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собрания: __________________________________________________</w:t>
      </w:r>
    </w:p>
    <w:p w:rsidR="00A710A4" w:rsidRPr="00A932D0" w:rsidRDefault="00A710A4" w:rsidP="00A71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(описывается ход проведения собрания с указанием: вопросов рассмотрения, выступающих </w:t>
      </w:r>
      <w:r w:rsidRPr="00A932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лиц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сути их выступления по каждому вопросу, принятых решений по каждому </w:t>
      </w:r>
      <w:r w:rsidRPr="00A932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вопросу, количества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проголосовавших за, против, воздержавшихся)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Итоги собрания и принятые решения: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0"/>
        <w:gridCol w:w="7139"/>
        <w:gridCol w:w="2126"/>
      </w:tblGrid>
      <w:tr w:rsidR="00A710A4" w:rsidRPr="00A932D0" w:rsidTr="00FC047D">
        <w:trPr>
          <w:trHeight w:hRule="exact" w:val="68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9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A9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Итоги собрания, </w:t>
            </w:r>
            <w:r w:rsidRPr="00A932D0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eastAsia="ru-RU"/>
              </w:rPr>
              <w:t>принятые решения</w:t>
            </w:r>
          </w:p>
        </w:tc>
      </w:tr>
      <w:tr w:rsidR="00A710A4" w:rsidRPr="00A932D0" w:rsidTr="00FC047D">
        <w:trPr>
          <w:trHeight w:hRule="exact" w:val="58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Количество жителей, присутствовавших на </w:t>
            </w: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собрании (чел.) (подписные листы прилагаются)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35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проектов, которые обсуждались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62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Наименование проекта, выбранного для </w:t>
            </w: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в рамках инициативного бюджетирования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274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Сумма вклада населения на реализацию выбранного проекта 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112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Сумма вклада юридических лиц, индивидуальных </w:t>
            </w: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предпринимателей, общественных организаций, за </w:t>
            </w:r>
            <w:r w:rsidRPr="00A932D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исключением   поступлений от предприятий и </w:t>
            </w:r>
            <w:r w:rsidRPr="00A932D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организаций муниципальной формы </w:t>
            </w: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собственности (руб.)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57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инициативной группы (ФИО, № телефона, </w:t>
            </w: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эл. адрес)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0A4" w:rsidRPr="00A932D0" w:rsidTr="00FC047D">
        <w:trPr>
          <w:trHeight w:hRule="exact" w:val="291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710A4" w:rsidRPr="00A932D0" w:rsidRDefault="00A710A4" w:rsidP="00FC0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инициативной группы (чел.)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10A4" w:rsidRPr="00A932D0" w:rsidRDefault="00A710A4" w:rsidP="00FC0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Председатель собрания: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___________________ _______________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  <w:t xml:space="preserve">  </w:t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  <w:t xml:space="preserve">подпись </w:t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  <w:t>(ФИО)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Секретарь собрания: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___________________ _______________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w w:val="86"/>
          <w:sz w:val="24"/>
          <w:szCs w:val="24"/>
          <w:lang w:eastAsia="ru-RU"/>
        </w:rPr>
        <w:tab/>
        <w:t xml:space="preserve">подпись </w:t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ab/>
        <w:t>(ФИО)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администрации муниципального образования: 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  ______________ _____________________</w:t>
      </w:r>
    </w:p>
    <w:p w:rsidR="00A710A4" w:rsidRPr="00A932D0" w:rsidRDefault="00A710A4" w:rsidP="00A71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должность 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подпись  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(ФИО)</w:t>
      </w:r>
      <w:r w:rsidRPr="00A932D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710A4" w:rsidRPr="00A932D0" w:rsidRDefault="00A710A4" w:rsidP="00A710A4">
      <w:pPr>
        <w:pStyle w:val="ConsPlusNormal"/>
        <w:ind w:left="5664"/>
        <w:outlineLvl w:val="2"/>
        <w:rPr>
          <w:sz w:val="24"/>
          <w:szCs w:val="24"/>
        </w:rPr>
      </w:pPr>
    </w:p>
    <w:p w:rsidR="004A0329" w:rsidRDefault="004A0329"/>
    <w:sectPr w:rsidR="004A0329" w:rsidSect="00A932D0">
      <w:headerReference w:type="default" r:id="rId5"/>
      <w:pgSz w:w="11906" w:h="16838"/>
      <w:pgMar w:top="1134" w:right="850" w:bottom="1134" w:left="1701" w:header="709" w:footer="709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0855582"/>
      <w:docPartObj>
        <w:docPartGallery w:val="Page Numbers (Top of Page)"/>
        <w:docPartUnique/>
      </w:docPartObj>
    </w:sdtPr>
    <w:sdtEndPr/>
    <w:sdtContent>
      <w:p w:rsidR="008621CA" w:rsidRDefault="00A710A4">
        <w:pPr>
          <w:pStyle w:val="a3"/>
          <w:jc w:val="center"/>
        </w:pPr>
        <w:r w:rsidRPr="007A15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A1570">
          <w:rPr>
            <w:rFonts w:ascii="Times New Roman" w:hAnsi="Times New Roman" w:cs="Times New Roman"/>
            <w:sz w:val="28"/>
            <w:szCs w:val="28"/>
          </w:rPr>
          <w:instrText xml:space="preserve">PAGE   \* </w:instrText>
        </w:r>
        <w:r w:rsidRPr="007A1570">
          <w:rPr>
            <w:rFonts w:ascii="Times New Roman" w:hAnsi="Times New Roman" w:cs="Times New Roman"/>
            <w:sz w:val="28"/>
            <w:szCs w:val="28"/>
          </w:rPr>
          <w:instrText>MERGEFORMAT</w:instrText>
        </w:r>
        <w:r w:rsidRPr="007A15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A15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A4"/>
    <w:rsid w:val="004A0329"/>
    <w:rsid w:val="00A7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10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10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7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10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10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7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2017-09-29T06:32:00Z</dcterms:created>
  <dcterms:modified xsi:type="dcterms:W3CDTF">2017-09-29T06:33:00Z</dcterms:modified>
</cp:coreProperties>
</file>